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l5ra3gctl6u5" w:id="0"/>
      <w:bookmarkEnd w:id="0"/>
      <w:r w:rsidDel="00000000" w:rsidR="00000000" w:rsidRPr="00000000">
        <w:rPr>
          <w:rtl w:val="0"/>
        </w:rPr>
        <w:t xml:space="preserve">  Yuusha Party no Kawaii Ko ga ita no de, Kokuhaku Shite Mita - Volume 1 Chapter 7 (part 1)</w:t>
      </w:r>
    </w:p>
    <w:p w:rsidR="00000000" w:rsidDel="00000000" w:rsidP="00000000" w:rsidRDefault="00000000" w:rsidRPr="00000000">
      <w:pPr>
        <w:pStyle w:val="Heading1"/>
        <w:keepNext w:val="1"/>
        <w:keepLines w:val="1"/>
        <w:spacing w:before="200" w:line="240" w:lineRule="auto"/>
        <w:contextualSpacing w:val="0"/>
        <w:jc w:val="center"/>
      </w:pPr>
      <w:bookmarkStart w:colFirst="0" w:colLast="0" w:name="h.2nc45lxs1c7u" w:id="1"/>
      <w:bookmarkEnd w:id="1"/>
      <w:hyperlink r:id="rId5">
        <w:r w:rsidDel="00000000" w:rsidR="00000000" w:rsidRPr="00000000">
          <w:rPr>
            <w:color w:val="1155cc"/>
            <w:u w:val="single"/>
            <w:rtl w:val="0"/>
          </w:rPr>
          <w:t xml:space="preserve">友人と依頼に行ってみた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  <w:t xml:space="preserve">I tried </w:t>
      </w:r>
      <w:r w:rsidDel="00000000" w:rsidR="00000000" w:rsidRPr="00000000">
        <w:rPr>
          <w:rtl w:val="0"/>
        </w:rPr>
        <w:t xml:space="preserve">giving a friend love advice.</w:t>
      </w:r>
    </w:p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hyperlink r:id="rId6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Translation by Solistia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hyperlink r:id="rId7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Proofing/Editing by Hobo, MuscleSpark, Flyingjam, Sumguy, Creed, Frost, Dair, Blesserz, and Friasco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It's been a few days since Cecilia recovered from being sick.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Today I came to the guild to work, but...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"He~ey, guess wha~at, lately the little woman has been in a su~uper good mood~"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 didn't know that..."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How did I get roped into listening to Clayman gush about his wife?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His eyes that were always like a dead fish’s are sparkling today.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This usually taciturn guy has completely turned into a giggling schoolgirl. Honestly, it's a pain in the ass..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All the other employees and adventurers I see are avoiding looking at us.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Seems he's been like this all day.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employees are sighing deeply, and the adventurers are keeping their eyes glued to the table.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Looks like I’m not the only victim here.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...Come to think of it, this guy is married? Congrats man. Just what kind of lady would fall for this sorry sod?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can't imagine it working out if she wasn't completely complacent.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 never realized what a great place this was to work. Everyone has been su~uper nice today."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"Uh-huh."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She must be a great wife to make him that happy. If I got married to Cecilia and everyday was full of bliss… Ah, stop stop!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think I'd end up with the same girly smile in his position.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drawing>
          <wp:inline distB="114300" distT="114300" distL="114300" distR="114300">
            <wp:extent cx="5810250" cy="8220075"/>
            <wp:effectExtent b="0" l="0" r="0" t="0"/>
            <wp:docPr descr="07.jpg" id="1" name="image01.jpg"/>
            <a:graphic>
              <a:graphicData uri="http://schemas.openxmlformats.org/drawingml/2006/picture">
                <pic:pic>
                  <pic:nvPicPr>
                    <pic:cNvPr descr="07.jpg" id="0" name="image0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82200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So I had to listen to him gush about his wife for a long while.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From the reactions I could see of those still in the Guild hall, they'd all heard the same story.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Just when I'd had about enough of this nonsense, there was a commotion at the guild entrance.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could hear cheers of joy from the previously sullen employees and adventurers who had been face-planted on the tables.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"What's up? It's pretty noisy."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Clayman leaned out over the reception desk to check out what was going on at the guild entrance.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I'm getting a sense of déjà vu here.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Could it be… Cecilia?!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With my hopes high, I turn around and see...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“......”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</w:t>
      </w:r>
      <w:r w:rsidDel="00000000" w:rsidR="00000000" w:rsidRPr="00000000">
        <w:rPr>
          <w:rtl w:val="0"/>
        </w:rPr>
        <w:t xml:space="preserve">Raven standing there.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He avoids people with hand and body gestures and heads in my direction.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Coming towards me</w:t>
      </w:r>
      <w:r w:rsidDel="00000000" w:rsidR="00000000" w:rsidRPr="00000000">
        <w:rPr>
          <w:rtl w:val="0"/>
        </w:rPr>
        <w:t xml:space="preserve">, he </w:t>
      </w:r>
      <w:r w:rsidDel="00000000" w:rsidR="00000000" w:rsidRPr="00000000">
        <w:rPr>
          <w:rtl w:val="0"/>
        </w:rPr>
        <w:t xml:space="preserve">jerked his thumb towards</w:t>
      </w:r>
      <w:r w:rsidDel="00000000" w:rsidR="00000000" w:rsidRPr="00000000">
        <w:rPr>
          <w:rtl w:val="0"/>
        </w:rPr>
        <w:t xml:space="preserve"> the guild entrance.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 looks like he has something to tell me, but he doesn't want to talk with other people around.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totally get it.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"Clayman, I want to take a quest with Raven, are there any good ones available?"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He probably wanted to go questing with me.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 finally became friends, but never got to hang out together since he spent his time training.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Raven tugged on my sleeve.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You wanna get out of here that quickly, huh?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guess the guild is making a lot of noise.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Most of it is jeering towards me though.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It's mainly coming from the women, and even the guild employees.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"Oooh, how 'bout this one? There's a quest to defeat a rampaging rock dragon at the foot of Haggers Mountain. If you take a carriage together, you can probably make it back before the day's over."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It's a B-rank mission, and it would just be Raven from the Hero Party and me who just recently become B-rank, but with me having my Cheat we should be fine. ...We could probably even take a higher ranking mission and still be fine.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Accepting the quest, Raven and I head to Haggers Mountain.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"Eh...you didn't want to do a quest?"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 would take 2 hours by carriage to get to Haggers Mountain from Minerva, so we were looking for a carriage headed </w:t>
      </w:r>
      <w:r w:rsidDel="00000000" w:rsidR="00000000" w:rsidRPr="00000000">
        <w:rPr>
          <w:rtl w:val="0"/>
        </w:rPr>
        <w:t xml:space="preserve">in </w:t>
      </w:r>
      <w:r w:rsidDel="00000000" w:rsidR="00000000" w:rsidRPr="00000000">
        <w:rPr>
          <w:rtl w:val="0"/>
        </w:rPr>
        <w:t xml:space="preserve">that direction.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There were a lot of people around, so we were conversing quietly.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"...I wanted to go out shopping with you. Maybe grab a bite to eat..."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Apparently Raven just wanted to hang out around town.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mistook it as him wanting to hunt out of town.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Speaking of which, our equipment might be a bit too light for this quest.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"Sorry for the misunderstanding."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lower my head in a sincere apology. Raven worked as a knight in the castle, so this was probably a rare day off.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"....No, it's okay. It's just the first outing I've ever had with a friend."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Looks like all is forgiven.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I'm glad Raven has such a big heart.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 got it, let's finish up the quest real quick, then hang out afterwards. If we give it our all, we should make it back by sundown."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"....I see. Let's do that."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Still, there are things we gotta do before then.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Today, Raven was out in casual clothes, not disguising himself at all.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How reckless can you be?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don't want to go through another huge fiasco, so I should warn him.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"But before we hang out, there is something I absolutely must tell you, okay?"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Not understanding, Raven tilted his head.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"As a member of the Hero party, if you just walk casually around </w:t>
      </w:r>
      <w:r w:rsidDel="00000000" w:rsidR="00000000" w:rsidRPr="00000000">
        <w:rPr>
          <w:rtl w:val="0"/>
        </w:rPr>
        <w:t xml:space="preserve">in </w:t>
      </w:r>
      <w:r w:rsidDel="00000000" w:rsidR="00000000" w:rsidRPr="00000000">
        <w:rPr>
          <w:rtl w:val="0"/>
        </w:rPr>
        <w:t xml:space="preserve">the city, you're gonna cause a commotion. Didn’t you </w:t>
      </w:r>
      <w:r w:rsidDel="00000000" w:rsidR="00000000" w:rsidRPr="00000000">
        <w:rPr>
          <w:rtl w:val="0"/>
        </w:rPr>
        <w:t xml:space="preserve">hear about when</w:t>
      </w:r>
      <w:r w:rsidDel="00000000" w:rsidR="00000000" w:rsidRPr="00000000">
        <w:rPr>
          <w:rtl w:val="0"/>
        </w:rPr>
        <w:t xml:space="preserve"> the whole Hero Party, aside from you, were caught in the Accessory Shop and </w:t>
      </w:r>
      <w:r w:rsidDel="00000000" w:rsidR="00000000" w:rsidRPr="00000000">
        <w:rPr>
          <w:rtl w:val="0"/>
        </w:rPr>
        <w:t xml:space="preserve">it turn</w:t>
      </w:r>
      <w:r w:rsidDel="00000000" w:rsidR="00000000" w:rsidRPr="00000000">
        <w:rPr>
          <w:rtl w:val="0"/>
        </w:rPr>
        <w:t xml:space="preserve">ed</w:t>
      </w:r>
      <w:r w:rsidDel="00000000" w:rsidR="00000000" w:rsidRPr="00000000">
        <w:rPr>
          <w:rtl w:val="0"/>
        </w:rPr>
        <w:t xml:space="preserve"> into a huge mess just recently?"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never want to go through that again.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It wiped</w:t>
      </w:r>
      <w:r w:rsidDel="00000000" w:rsidR="00000000" w:rsidRPr="00000000">
        <w:rPr>
          <w:rtl w:val="0"/>
        </w:rPr>
        <w:t xml:space="preserve"> me </w:t>
      </w:r>
      <w:r w:rsidDel="00000000" w:rsidR="00000000" w:rsidRPr="00000000">
        <w:rPr>
          <w:rtl w:val="0"/>
        </w:rPr>
        <w:t xml:space="preserve">out and caused a lot of trouble for the shop.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"....I heard about it. I was wondering what Yuuga and the others were up to. I never would’ve thought a riot would start with Mikana and Cecilia there..."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Raven </w:t>
      </w:r>
      <w:r w:rsidDel="00000000" w:rsidR="00000000" w:rsidRPr="00000000">
        <w:rPr>
          <w:rtl w:val="0"/>
        </w:rPr>
        <w:t xml:space="preserve">has no room to talk.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He wanted to go out on the town without a thought about his fame.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He should know the fangirls of the Hero Party would immediately intercept our little outing.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"I'll lend you the disguise I have. Once you're all set, we can hang out. Well, I say disguise, but it's just hiding your face..."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should get something to commemorate my first date with Cecilia.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wasn't able to buy the accessory for her that day, and hadn't had a chance to buy it afterwards.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Exiting the carriage, we head for Haggers Mountain.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If we hurry there, we</w:t>
      </w:r>
      <w:r w:rsidDel="00000000" w:rsidR="00000000" w:rsidRPr="00000000">
        <w:rPr>
          <w:rtl w:val="0"/>
        </w:rPr>
        <w:t xml:space="preserve"> can cover the distance in a dozen or so minutes.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 travel to the mountain in silence to save our stamina.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path to Haggers Mountain was steep, and we were attacked by monsters, a Lizardman and a Roc, on the way.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Lizardman, as the name might imply, was a reptilian humanoid that used a sword and shield.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Roc was a huge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tl w:val="0"/>
        </w:rPr>
        <w:t xml:space="preserve"> hawk-like monster.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With Raven's sword and my magic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tl w:val="0"/>
        </w:rPr>
        <w:t xml:space="preserve"> the enemies weren't a big deal at all.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Even so, we didn't know when and where enemies would come from. We both </w:t>
      </w:r>
      <w:r w:rsidDel="00000000" w:rsidR="00000000" w:rsidRPr="00000000">
        <w:rPr>
          <w:rtl w:val="0"/>
        </w:rPr>
        <w:t xml:space="preserve">stayed on our guard </w:t>
      </w:r>
      <w:r w:rsidDel="00000000" w:rsidR="00000000" w:rsidRPr="00000000">
        <w:rPr>
          <w:rtl w:val="0"/>
        </w:rPr>
        <w:t xml:space="preserve">and continued in silence, however...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"....Youki, after we're done with this quest, I need your advice on something."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Raven suddenly opened his mouth.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...Don't drop lines that'll trigger your death flag!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But, if it's Raven I'm sure he'll be fine.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"Sure thing. Let's hurry and kill this thing then."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Just then, something stomped in our direction with a huge thudding sound.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....Wait, is this really the death flag at work?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"Here it comes, get ready!"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Raven drew his sword from its sheath and took up a stance.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As a magic user I didn't have a weapon, so I just stood at the ready.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As we did, our target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tl w:val="0"/>
        </w:rPr>
        <w:t xml:space="preserve"> the Rock Dragon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tl w:val="0"/>
        </w:rPr>
        <w:t xml:space="preserve"> appeared.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"Here we go. 《Storm Blow》!"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Storm Blow is an Intermediate level </w:t>
      </w:r>
      <w:r w:rsidDel="00000000" w:rsidR="00000000" w:rsidRPr="00000000">
        <w:rPr>
          <w:rtl w:val="0"/>
        </w:rPr>
        <w:t xml:space="preserve">m</w:t>
      </w:r>
      <w:r w:rsidDel="00000000" w:rsidR="00000000" w:rsidRPr="00000000">
        <w:rPr>
          <w:rtl w:val="0"/>
        </w:rPr>
        <w:t xml:space="preserve">agic that, while small in scale, has the power of a tornado.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Hitting the Rock Dragon with this skill, it shaves off some of the hard rock armor.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And thus, it exposes the skin underneath.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“Yes!”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Raven slashed at the exposed skin.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After being cut, the dragon flew into a rage but Raven carefully dodged, and continued to wound the monster with his sword.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Rock Dragon was unintelligent, so as long as we remained vigilant we wouldn’t get hit.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Even though it's called a dragon, it wasn't much of an opponent.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 kept at it, and safely slew the dragon. ...Thank goodness, the death flag wasn’t triggered after all.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"Good work. I'm glad we got it over with quickly."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released my magic, and as Raven sheathed his sword and said,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"...Oh right. Let's leave the Rock Dragon's corpse to the guild staff and just take some proof with us."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Rock Dragon is huge, there's no way we can deal with the corpse by ourselves, so we just bring back a trophy from it.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“Then let’s hang out when we get back.”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After that, we descended Haggers mountain, boarded the carriage </w:t>
      </w:r>
      <w:r w:rsidDel="00000000" w:rsidR="00000000" w:rsidRPr="00000000">
        <w:rPr>
          <w:rtl w:val="0"/>
        </w:rPr>
        <w:t xml:space="preserve">and headed back</w:t>
      </w:r>
      <w:r w:rsidDel="00000000" w:rsidR="00000000" w:rsidRPr="00000000">
        <w:rPr>
          <w:rtl w:val="0"/>
        </w:rPr>
        <w:t xml:space="preserve"> to Minerva.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After getting back to the guild and reporting on our quest, we head for my room at the Inn.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On the way there was a small fuss, but thanks to my previous experience we were able to escape.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rtl w:val="0"/>
        </w:rPr>
        <w:t xml:space="preserve">Here are some glasses and</w:t>
      </w:r>
      <w:r w:rsidDel="00000000" w:rsidR="00000000" w:rsidRPr="00000000">
        <w:rPr>
          <w:rtl w:val="0"/>
        </w:rPr>
        <w:t xml:space="preserve"> a</w:t>
      </w:r>
      <w:r w:rsidDel="00000000" w:rsidR="00000000" w:rsidRPr="00000000">
        <w:rPr>
          <w:rtl w:val="0"/>
        </w:rPr>
        <w:t xml:space="preserve"> hat. ...It’s quite late already, so we can't do much except get a bite to eat.”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handed Raven the disguise I had gotten from Cecilia.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“....Aah, this’ll help a lot.”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He donned the hat, and put on the glasses.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....It kinda suits him.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guess it's true pretty boys look good</w:t>
      </w:r>
      <w:r w:rsidDel="00000000" w:rsidR="00000000" w:rsidRPr="00000000">
        <w:rPr>
          <w:rtl w:val="0"/>
        </w:rPr>
        <w:t xml:space="preserve">,</w:t>
      </w:r>
      <w:r w:rsidDel="00000000" w:rsidR="00000000" w:rsidRPr="00000000">
        <w:rPr>
          <w:rtl w:val="0"/>
        </w:rPr>
        <w:t xml:space="preserve"> no matter what they wear.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The world</w:t>
      </w:r>
      <w:r w:rsidDel="00000000" w:rsidR="00000000" w:rsidRPr="00000000">
        <w:rPr>
          <w:rtl w:val="0"/>
        </w:rPr>
        <w:t xml:space="preserve"> is so unfair.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Still, at least he shouldn't be found out.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Having</w:t>
      </w:r>
      <w:r w:rsidDel="00000000" w:rsidR="00000000" w:rsidRPr="00000000">
        <w:rPr>
          <w:rtl w:val="0"/>
        </w:rPr>
        <w:t xml:space="preserve"> a sword might expose him, so we left it </w:t>
      </w:r>
      <w:r w:rsidDel="00000000" w:rsidR="00000000" w:rsidRPr="00000000">
        <w:rPr>
          <w:rtl w:val="0"/>
        </w:rPr>
        <w:t xml:space="preserve">in</w:t>
      </w:r>
      <w:r w:rsidDel="00000000" w:rsidR="00000000" w:rsidRPr="00000000">
        <w:rPr>
          <w:rtl w:val="0"/>
        </w:rPr>
        <w:t xml:space="preserve"> my room.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We walked for </w:t>
      </w:r>
      <w:r w:rsidDel="00000000" w:rsidR="00000000" w:rsidRPr="00000000">
        <w:rPr>
          <w:rtl w:val="0"/>
        </w:rPr>
        <w:t xml:space="preserve">about </w:t>
      </w:r>
      <w:r w:rsidDel="00000000" w:rsidR="00000000" w:rsidRPr="00000000">
        <w:rPr>
          <w:rtl w:val="0"/>
        </w:rPr>
        <w:t xml:space="preserve">10 minutes to the eatery.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“...Come to think of it, didn't you have something you wanted to </w:t>
      </w:r>
      <w:r w:rsidDel="00000000" w:rsidR="00000000" w:rsidRPr="00000000">
        <w:rPr>
          <w:rtl w:val="0"/>
        </w:rPr>
        <w:t xml:space="preserve">talk about</w:t>
      </w:r>
      <w:r w:rsidDel="00000000" w:rsidR="00000000" w:rsidRPr="00000000">
        <w:rPr>
          <w:rtl w:val="0"/>
        </w:rPr>
        <w:t xml:space="preserve">?”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asked while eating my dinner.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If I remember right, just before we got ambushed by the Rock Dragon he wanted advice on something.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“...Aah, you’ll hear me out?”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I wonder what it’s about, something to do with his voice?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Did someone say something to him?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“The truth is, I’ve fallen in love with someone.”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Unexpectedly, </w:t>
      </w:r>
      <w:r w:rsidDel="00000000" w:rsidR="00000000" w:rsidRPr="00000000">
        <w:rPr>
          <w:rtl w:val="0"/>
        </w:rPr>
        <w:t xml:space="preserve">he wanted some love advice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--------------------------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  <w:t xml:space="preserve">Author’s Note: The next chapter will follow Raven-kun.</w:t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rebuchet MS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  <w:contextualSpacing w:val="1"/>
    </w:pPr>
    <w:rPr>
      <w:rFonts w:ascii="Trebuchet MS" w:cs="Trebuchet MS" w:eastAsia="Trebuchet MS" w:hAnsi="Trebuchet MS"/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b w:val="1"/>
      <w:color w:val="666666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160" w:lineRule="auto"/>
      <w:contextualSpacing w:val="1"/>
    </w:pPr>
    <w:rPr>
      <w:rFonts w:ascii="Trebuchet MS" w:cs="Trebuchet MS" w:eastAsia="Trebuchet MS" w:hAnsi="Trebuchet MS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0" w:before="0" w:lineRule="auto"/>
      <w:contextualSpacing w:val="1"/>
    </w:pPr>
    <w:rPr>
      <w:rFonts w:ascii="Trebuchet MS" w:cs="Trebuchet MS" w:eastAsia="Trebuchet MS" w:hAnsi="Trebuchet MS"/>
      <w:sz w:val="42"/>
      <w:szCs w:val="42"/>
    </w:rPr>
  </w:style>
  <w:style w:type="paragraph" w:styleId="Subtitle">
    <w:name w:val="Subtitle"/>
    <w:basedOn w:val="Normal"/>
    <w:next w:val="Normal"/>
    <w:pPr>
      <w:keepNext w:val="1"/>
      <w:keepLines w:val="1"/>
      <w:spacing w:after="200" w:before="0" w:lineRule="auto"/>
      <w:contextualSpacing w:val="1"/>
    </w:pPr>
    <w:rPr>
      <w:rFonts w:ascii="Trebuchet MS" w:cs="Trebuchet MS" w:eastAsia="Trebuchet MS" w:hAnsi="Trebuchet MS"/>
      <w:i w:val="1"/>
      <w:color w:val="666666"/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http://ncode.syosetu.com/n2959bs/16/" TargetMode="External"/><Relationship Id="rId6" Type="http://schemas.openxmlformats.org/officeDocument/2006/relationships/hyperlink" Target="http://lasolistia.com/haruparty/" TargetMode="External"/><Relationship Id="rId7" Type="http://schemas.openxmlformats.org/officeDocument/2006/relationships/hyperlink" Target="http://lasolistia.com/haruparty/" TargetMode="External"/><Relationship Id="rId8" Type="http://schemas.openxmlformats.org/officeDocument/2006/relationships/image" Target="media/image01.jpg"/></Relationships>
</file>