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l5ra3gctl6u5" w:id="0"/>
      <w:bookmarkEnd w:id="0"/>
      <w:r w:rsidDel="00000000" w:rsidR="00000000" w:rsidRPr="00000000">
        <w:rPr>
          <w:rtl w:val="0"/>
        </w:rPr>
        <w:t xml:space="preserve">Yuusha Party no Kawaii Ko ga ita no de, Kokuhaku Shite Mita - Volume 1 Chapter 3 (part 2)</w:t>
      </w:r>
    </w:p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2nc45lxs1c7u" w:id="1"/>
      <w:bookmarkEnd w:id="1"/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一歩前進してみた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I tried to step forward.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Translation by Solistia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“Could you please leave the guild?”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“What!?”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That’s strange. What kind of situation is this?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was invited to the mansion Cecilia lives in, and now we're in her room.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both sat on the bed in a room that had the cleanliness you'd expect of a woman.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“...Forgive me. That was an insufficient explanation 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think that's more than just 'insufficient'. I wonder why exactly she wants me to leave the guild?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"The Demon Lord has now been vanquished by the Hero. However, the danger of all the demons still remains."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Well, I guess that’s true.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That's why I work in the guild, to diminish the damage of the demons.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But she continues,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"...Yet the danger is not limited to demons. There's likely to be conflict between humans now."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Sounds like war. You'd think after killing the Demon Lord there'd be a little bit of peace.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Even though it's a fantasy world, war still exists between humans.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"In particular, there's rumors that the Gallis Empire, a militarized nation, has already begun preparing weapons."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"But what does that have to do with me?"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“Even in the Clariness Kingdom, each country has begun amassing the most talented people. Already, there's a mountain of engagement talks for the Hero from every nation's princesses and young noble ladies.”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As expected of Hero</w:t>
      </w:r>
      <w:r w:rsidDel="00000000" w:rsidR="00000000" w:rsidRPr="00000000">
        <w:rPr>
          <w:i w:val="1"/>
          <w:rtl w:val="0"/>
        </w:rPr>
        <w:t xml:space="preserve">-kun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Rather than politics, it appears he's drowning in fervent pursuers.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"It's not only the Hero, the rest of the party has also received such proposals."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just heard something I really didn't need to hear.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"They're even coming in for you?!"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leaned in and pressed her for an answer.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"Of course, I've received some...but I've refused them. ...And, don't interrupt when I'm in the middle of talking."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returned to my original position after being relieved.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"So what I was trying to say was, there's a good possibility that if you become famous now the other nations will want to recruit you as well."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"Then what exactly do you want me to do?"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I temporarily leave the guild, what am I supposed to do with myself?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"And therefore, I'd like to personally hire you, and compensate you with payment."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that's the case, then my renown would certainly be less than if I worked at the guild.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"...Are you sure you can afford that much?"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 noble lady though she may be, there must be a limit to the amount of money she can spare.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"You are undoubtedly strong, and I’m sure you would achieve no less than an S-rank in your guild. Honestly, there's no way I could afford someone so superior by myself."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Well, I wouldn't mind if she took advantage of my love for her to hire me cheaply,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However, she's the type that would hate that sort of thing.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am aware that you harbor feelings for me. That's why...don’t..."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She hugged her body inward with a sad look on her face...I see where this is going...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“Don’t say anything else!”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stopped guessing what she was trying to say. I spoke with zeal in a firm tone.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want my love for you be fulfilled, but not like this! ...Bwahahaha, you forget, I have my cheat. Assassins and spies from other countries are no match for me. Being seduced is out of the question. The only one for me is you!"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Halfway through in my excitement I started into my</w:t>
      </w:r>
      <w:r w:rsidDel="00000000" w:rsidR="00000000" w:rsidRPr="00000000">
        <w:rPr>
          <w:i w:val="1"/>
          <w:rtl w:val="0"/>
        </w:rPr>
        <w:t xml:space="preserve"> chuunibyou</w:t>
      </w:r>
      <w:r w:rsidDel="00000000" w:rsidR="00000000" w:rsidRPr="00000000">
        <w:rPr>
          <w:rtl w:val="0"/>
        </w:rPr>
        <w:t xml:space="preserve"> act. So at the end I struck a pose. Around the time my mind froze, her essential reaction was...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“...*snicker*”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She tried to stop herself from laughing.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However she couldn’t handle it and busted a gut.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"....Ahahahahahaaa, I'm sorry...I couldn't take it anymore. Pahaha..."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And so she just kept laughing. As time went by she settled down and caught her breath.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"...Haaa, my apologies, I didn't expect such a reply and was laughing before I knew it."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 No no, I got too passionate and it looks like I said some outrageous things.”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desperately explained myself. Apparently that was funny too and enticed a bit more laughter from her.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When the laughter settled down again, for some reason she spoke in a low whisper.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"More and more I'm starting to believe your story that you're not a demon. No other demon could be so funny."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"Eh?! You still didn't believe me? ...And why the whispering?"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was shocked.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was under the impression she believed me about my death.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"Oh no, I guess you could say I was double checking. As for the whispering, I think you'll understand soon. That reminds me...lets talk a little more. It's just a small personal request."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...Could it be I've missed a lucky chance?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Just like that, this snickering and laughing girl steeled herself as she looked at 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So she and the resurrected me had a chat.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Time passed, and because she had plans after this it was time to leave.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had fun today. Let's meet again, ok? I'll contact you."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had fun too. Also, before I go I have one last request..."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My face was hot. Should I do this? Won't she turn me down?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“What is it?”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With grim determination I said,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"Would it be alright if I call you just Cecilia from now on?"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went and said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After I finished my face got hot.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I'm sure it was burning bright red right about now. A small smile alighted her face.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“That’s fine. And I shall call you Youki-</w:t>
      </w:r>
      <w:r w:rsidDel="00000000" w:rsidR="00000000" w:rsidRPr="00000000">
        <w:rPr>
          <w:i w:val="1"/>
          <w:rtl w:val="0"/>
        </w:rPr>
        <w:t xml:space="preserve">san</w:t>
      </w:r>
      <w:r w:rsidDel="00000000" w:rsidR="00000000" w:rsidRPr="00000000">
        <w:rPr>
          <w:rtl w:val="0"/>
        </w:rPr>
        <w:t xml:space="preserve">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Hell yeeaaah!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In my heart I had a little victory dance.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"Well then, once again, I'll see you soon, Youki-</w:t>
      </w:r>
      <w:r w:rsidDel="00000000" w:rsidR="00000000" w:rsidRPr="00000000">
        <w:rPr>
          <w:i w:val="1"/>
          <w:rtl w:val="0"/>
        </w:rPr>
        <w:t xml:space="preserve">san</w:t>
      </w:r>
      <w:r w:rsidDel="00000000" w:rsidR="00000000" w:rsidRPr="00000000">
        <w:rPr>
          <w:rtl w:val="0"/>
        </w:rPr>
        <w:t xml:space="preserve">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“See ya, Cecilia.”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made my way out of her mansion.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Now, I laid down on an a bed at the Inn, but couldn't stop grinning.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feel like my relationship with Cecilia took a step forward. What a day. By the way, although inconsequential, the next day when I went to the guild I was shoved around and bombarded with questions.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ncode.syosetu.com/n2959bs/5/" TargetMode="External"/><Relationship Id="rId6" Type="http://schemas.openxmlformats.org/officeDocument/2006/relationships/hyperlink" Target="http://lasolistia.com/haruparty/" TargetMode="External"/></Relationships>
</file>